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B913" w14:textId="77777777" w:rsidR="00E4037F" w:rsidRDefault="00E4037F" w:rsidP="00E403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14:paraId="78CDFB38" w14:textId="77777777" w:rsidR="00E4037F" w:rsidRDefault="00E4037F" w:rsidP="00E403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№28 «Радуга»</w:t>
      </w:r>
    </w:p>
    <w:p w14:paraId="112B9426" w14:textId="77777777" w:rsidR="00E4037F" w:rsidRDefault="00E4037F" w:rsidP="00E403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город-курорт Анапа</w:t>
      </w:r>
    </w:p>
    <w:p w14:paraId="6C5968D8" w14:textId="77777777" w:rsidR="00E4037F" w:rsidRDefault="00E4037F" w:rsidP="00E4037F">
      <w:pPr>
        <w:pStyle w:val="a3"/>
        <w:jc w:val="center"/>
        <w:rPr>
          <w:sz w:val="28"/>
          <w:szCs w:val="28"/>
        </w:rPr>
      </w:pPr>
    </w:p>
    <w:p w14:paraId="60A5B001" w14:textId="58A9004B" w:rsidR="00E4037F" w:rsidRDefault="00E4037F" w:rsidP="00E403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приказов:</w:t>
      </w:r>
    </w:p>
    <w:p w14:paraId="4A1C0CCF" w14:textId="7B64AF4A" w:rsidR="00E4037F" w:rsidRDefault="00E4037F" w:rsidP="00E403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9A95F7" w14:textId="667D349B" w:rsidR="00E4037F" w:rsidRPr="005D7ACE" w:rsidRDefault="00E4037F" w:rsidP="00E4037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Приказ от 2</w:t>
      </w:r>
      <w:r>
        <w:rPr>
          <w:sz w:val="28"/>
          <w:szCs w:val="28"/>
        </w:rPr>
        <w:t>1.06.2019</w:t>
      </w:r>
      <w:r w:rsidRPr="005D7ACE">
        <w:rPr>
          <w:sz w:val="28"/>
          <w:szCs w:val="28"/>
        </w:rPr>
        <w:t>г.</w:t>
      </w:r>
      <w:r>
        <w:rPr>
          <w:sz w:val="28"/>
          <w:szCs w:val="28"/>
        </w:rPr>
        <w:t xml:space="preserve">    № 111</w:t>
      </w:r>
    </w:p>
    <w:p w14:paraId="7977F98C" w14:textId="77777777" w:rsidR="00E4037F" w:rsidRPr="005D7ACE" w:rsidRDefault="00E4037F" w:rsidP="00E4037F">
      <w:pPr>
        <w:pStyle w:val="a3"/>
        <w:rPr>
          <w:szCs w:val="24"/>
        </w:rPr>
      </w:pPr>
    </w:p>
    <w:p w14:paraId="1A2AA7A4" w14:textId="48763674" w:rsidR="00E4037F" w:rsidRDefault="00E4037F" w:rsidP="00E4037F">
      <w:pPr>
        <w:jc w:val="both"/>
        <w:rPr>
          <w:sz w:val="28"/>
          <w:szCs w:val="28"/>
        </w:rPr>
      </w:pPr>
      <w:r w:rsidRPr="00E4037F">
        <w:rPr>
          <w:sz w:val="28"/>
          <w:szCs w:val="28"/>
        </w:rPr>
        <w:t>Зачислить Манукян Софию Артуровну, 12.09.2016 года рождения, в 01 группу, первую младшую, для детей от 2  до 3 лет с  21.06.2019 года.</w:t>
      </w:r>
    </w:p>
    <w:p w14:paraId="7A13D747" w14:textId="6636C882" w:rsidR="00E4037F" w:rsidRDefault="00E4037F" w:rsidP="00E4037F">
      <w:pPr>
        <w:jc w:val="both"/>
        <w:rPr>
          <w:sz w:val="28"/>
          <w:szCs w:val="28"/>
        </w:rPr>
      </w:pPr>
    </w:p>
    <w:p w14:paraId="0D62CEBB" w14:textId="1184A79F" w:rsidR="00E4037F" w:rsidRDefault="00E4037F" w:rsidP="00E4037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01.07.2019г.</w:t>
      </w:r>
      <w:r>
        <w:rPr>
          <w:sz w:val="28"/>
          <w:szCs w:val="28"/>
        </w:rPr>
        <w:tab/>
        <w:t>№ 118</w:t>
      </w:r>
    </w:p>
    <w:p w14:paraId="22A18838" w14:textId="77777777" w:rsidR="00E4037F" w:rsidRDefault="00E4037F" w:rsidP="00E4037F">
      <w:pPr>
        <w:pStyle w:val="a3"/>
        <w:rPr>
          <w:szCs w:val="24"/>
        </w:rPr>
      </w:pPr>
    </w:p>
    <w:p w14:paraId="0E43BE32" w14:textId="191866EF" w:rsidR="00E4037F" w:rsidRDefault="00E4037F" w:rsidP="00E4037F">
      <w:pPr>
        <w:pStyle w:val="a3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>По окончании действия договора с родителями (законными представителями), на основании заявления родителей, о</w:t>
      </w:r>
      <w:r>
        <w:rPr>
          <w:sz w:val="28"/>
          <w:szCs w:val="24"/>
        </w:rPr>
        <w:t>тчислить из детского сада воспитанника группы  06, подготовительной, в школу с 01.07.2019г:</w:t>
      </w:r>
    </w:p>
    <w:p w14:paraId="57E44AAC" w14:textId="77777777" w:rsidR="00E4037F" w:rsidRDefault="00E4037F" w:rsidP="00E4037F">
      <w:pPr>
        <w:pStyle w:val="a3"/>
        <w:rPr>
          <w:sz w:val="28"/>
          <w:szCs w:val="24"/>
        </w:rPr>
      </w:pPr>
    </w:p>
    <w:tbl>
      <w:tblPr>
        <w:tblW w:w="881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5812"/>
        <w:gridCol w:w="2268"/>
      </w:tblGrid>
      <w:tr w:rsidR="00E4037F" w:rsidRPr="002615F7" w14:paraId="6E214742" w14:textId="77777777" w:rsidTr="00B83320">
        <w:trPr>
          <w:trHeight w:val="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6C117F66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765160DD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  <w:r w:rsidRPr="002615F7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2AFE0562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  <w:r w:rsidRPr="002615F7">
              <w:rPr>
                <w:sz w:val="28"/>
                <w:szCs w:val="28"/>
              </w:rPr>
              <w:t>Дата рождения</w:t>
            </w:r>
          </w:p>
        </w:tc>
      </w:tr>
      <w:tr w:rsidR="00E4037F" w:rsidRPr="002615F7" w14:paraId="4F481145" w14:textId="77777777" w:rsidTr="00B83320">
        <w:trPr>
          <w:trHeight w:val="1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B793D5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AF18BC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54D3A5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</w:p>
        </w:tc>
      </w:tr>
      <w:tr w:rsidR="00E4037F" w:rsidRPr="002615F7" w14:paraId="0EE0B18F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63FA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347B" w14:textId="77777777" w:rsidR="00E4037F" w:rsidRPr="00F46B94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Руслана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112E" w14:textId="77777777" w:rsidR="00E4037F" w:rsidRPr="002615F7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06.09.2012</w:t>
            </w:r>
          </w:p>
        </w:tc>
      </w:tr>
      <w:tr w:rsidR="00E4037F" w:rsidRPr="002615F7" w14:paraId="43CDB8B6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75FE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7E94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Кобелян Арину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AFA3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12.11.2012</w:t>
            </w:r>
          </w:p>
        </w:tc>
      </w:tr>
      <w:tr w:rsidR="00E4037F" w:rsidRPr="002615F7" w14:paraId="614896EC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F64F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0685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Джагацпаняна Давида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03A5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24.12.2012</w:t>
            </w:r>
          </w:p>
        </w:tc>
      </w:tr>
      <w:tr w:rsidR="00E4037F" w:rsidRPr="002615F7" w14:paraId="69DF4331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CE9A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AEE2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Айрияна Юрия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CBC6" w14:textId="77777777" w:rsidR="00E4037F" w:rsidRDefault="00E4037F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27.04.2012</w:t>
            </w:r>
          </w:p>
        </w:tc>
      </w:tr>
    </w:tbl>
    <w:p w14:paraId="6BE77934" w14:textId="77777777" w:rsidR="00B447A7" w:rsidRDefault="00B447A7" w:rsidP="00B447A7">
      <w:pPr>
        <w:pStyle w:val="a3"/>
        <w:jc w:val="center"/>
        <w:rPr>
          <w:sz w:val="28"/>
          <w:szCs w:val="28"/>
        </w:rPr>
      </w:pPr>
    </w:p>
    <w:p w14:paraId="2A21AB7D" w14:textId="3277E998" w:rsidR="00B447A7" w:rsidRDefault="00B447A7" w:rsidP="00B44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01.07.2019г.</w:t>
      </w:r>
      <w:r>
        <w:rPr>
          <w:sz w:val="28"/>
          <w:szCs w:val="28"/>
        </w:rPr>
        <w:tab/>
        <w:t>№ 120</w:t>
      </w:r>
    </w:p>
    <w:p w14:paraId="68BCADF4" w14:textId="77777777" w:rsidR="00B447A7" w:rsidRDefault="00B447A7" w:rsidP="00B447A7">
      <w:pPr>
        <w:pStyle w:val="a3"/>
        <w:rPr>
          <w:szCs w:val="24"/>
        </w:rPr>
      </w:pPr>
    </w:p>
    <w:p w14:paraId="6A5FE01D" w14:textId="41B00ED1" w:rsidR="00B447A7" w:rsidRDefault="00B447A7" w:rsidP="00B447A7">
      <w:pPr>
        <w:pStyle w:val="a3"/>
        <w:ind w:firstLine="708"/>
        <w:rPr>
          <w:sz w:val="28"/>
          <w:szCs w:val="24"/>
        </w:rPr>
      </w:pPr>
      <w:r>
        <w:rPr>
          <w:sz w:val="28"/>
          <w:szCs w:val="24"/>
        </w:rPr>
        <w:t>В связи с окончанием действия договора с родителями от 28.07.2014г «Об образовании по образовательной программе дошкольного образования, устава МБДОУ д/с №28 «Радуга»,</w:t>
      </w:r>
      <w:r>
        <w:rPr>
          <w:sz w:val="28"/>
          <w:szCs w:val="24"/>
        </w:rPr>
        <w:t xml:space="preserve"> о</w:t>
      </w:r>
      <w:r>
        <w:rPr>
          <w:sz w:val="28"/>
          <w:szCs w:val="24"/>
        </w:rPr>
        <w:t>тчислить из детского сада воспитанника группы  06, подготовительной, в школу с 01.07.2019г:</w:t>
      </w:r>
    </w:p>
    <w:p w14:paraId="7B259585" w14:textId="77777777" w:rsidR="00B447A7" w:rsidRDefault="00B447A7" w:rsidP="00B447A7">
      <w:pPr>
        <w:pStyle w:val="a3"/>
        <w:rPr>
          <w:sz w:val="28"/>
          <w:szCs w:val="24"/>
        </w:rPr>
      </w:pPr>
    </w:p>
    <w:tbl>
      <w:tblPr>
        <w:tblW w:w="881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5812"/>
        <w:gridCol w:w="2268"/>
      </w:tblGrid>
      <w:tr w:rsidR="00B447A7" w:rsidRPr="002615F7" w14:paraId="5A4BA484" w14:textId="77777777" w:rsidTr="00B83320">
        <w:trPr>
          <w:trHeight w:val="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6BE5F91D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7092B9A7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  <w:r w:rsidRPr="002615F7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47E94011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  <w:r w:rsidRPr="002615F7">
              <w:rPr>
                <w:sz w:val="28"/>
                <w:szCs w:val="28"/>
              </w:rPr>
              <w:t>Дата рождения</w:t>
            </w:r>
          </w:p>
        </w:tc>
      </w:tr>
      <w:tr w:rsidR="00B447A7" w:rsidRPr="002615F7" w14:paraId="65D1A095" w14:textId="77777777" w:rsidTr="00B83320">
        <w:trPr>
          <w:trHeight w:val="1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F33BB7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469433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B0559F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</w:p>
        </w:tc>
      </w:tr>
      <w:tr w:rsidR="00B447A7" w:rsidRPr="002615F7" w14:paraId="5B1FE92F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5CA8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5B6B" w14:textId="77777777" w:rsidR="00B447A7" w:rsidRPr="00F46B94" w:rsidRDefault="00B447A7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Шаманцову Каролину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EF29" w14:textId="77777777" w:rsidR="00B447A7" w:rsidRPr="002615F7" w:rsidRDefault="00B447A7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15.05.2012г</w:t>
            </w:r>
          </w:p>
        </w:tc>
      </w:tr>
    </w:tbl>
    <w:p w14:paraId="3521ADF4" w14:textId="77777777" w:rsidR="00E4037F" w:rsidRPr="002615F7" w:rsidRDefault="00E4037F" w:rsidP="00E4037F">
      <w:pPr>
        <w:pStyle w:val="a3"/>
        <w:ind w:left="1068"/>
        <w:rPr>
          <w:sz w:val="28"/>
          <w:szCs w:val="28"/>
        </w:rPr>
      </w:pPr>
    </w:p>
    <w:p w14:paraId="05C33015" w14:textId="7F52E92B" w:rsidR="00811887" w:rsidRPr="005D7ACE" w:rsidRDefault="00811887" w:rsidP="008118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01.07.2019</w:t>
      </w:r>
      <w:r w:rsidRPr="005D7ACE">
        <w:rPr>
          <w:sz w:val="28"/>
          <w:szCs w:val="28"/>
        </w:rPr>
        <w:t>г.</w:t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123</w:t>
      </w:r>
    </w:p>
    <w:p w14:paraId="1025946B" w14:textId="7CAF5387" w:rsidR="00811887" w:rsidRPr="00811887" w:rsidRDefault="00811887" w:rsidP="00811887">
      <w:pPr>
        <w:ind w:firstLine="708"/>
        <w:jc w:val="both"/>
        <w:rPr>
          <w:sz w:val="28"/>
          <w:szCs w:val="28"/>
        </w:rPr>
      </w:pPr>
      <w:r w:rsidRPr="00811887">
        <w:rPr>
          <w:sz w:val="28"/>
          <w:szCs w:val="28"/>
        </w:rPr>
        <w:t>Зачислить Кегеяна Тиграна Ованесовича, 15.11.2016 года рождения, в 01 группу, первую младшую, для детей от 2  до 3 лет с  01.07.2019 года.</w:t>
      </w:r>
    </w:p>
    <w:p w14:paraId="681B4CD8" w14:textId="77777777" w:rsidR="00E4037F" w:rsidRDefault="00E4037F" w:rsidP="00E4037F">
      <w:pPr>
        <w:pStyle w:val="a3"/>
        <w:rPr>
          <w:sz w:val="28"/>
          <w:szCs w:val="24"/>
        </w:rPr>
      </w:pPr>
    </w:p>
    <w:p w14:paraId="184F8A39" w14:textId="77777777" w:rsidR="00811887" w:rsidRPr="005D7ACE" w:rsidRDefault="00811887" w:rsidP="00811887">
      <w:pPr>
        <w:pStyle w:val="a3"/>
        <w:jc w:val="center"/>
        <w:rPr>
          <w:sz w:val="28"/>
          <w:szCs w:val="28"/>
        </w:rPr>
      </w:pPr>
    </w:p>
    <w:p w14:paraId="3E767444" w14:textId="04C15385" w:rsidR="00811887" w:rsidRPr="005D7ACE" w:rsidRDefault="00811887" w:rsidP="0081188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от </w:t>
      </w:r>
      <w:r>
        <w:rPr>
          <w:sz w:val="28"/>
          <w:szCs w:val="28"/>
        </w:rPr>
        <w:t>02.07.2019</w:t>
      </w:r>
      <w:r w:rsidRPr="005D7ACE">
        <w:rPr>
          <w:sz w:val="28"/>
          <w:szCs w:val="28"/>
        </w:rPr>
        <w:t>г.</w:t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125</w:t>
      </w:r>
    </w:p>
    <w:p w14:paraId="39AFA61A" w14:textId="2CCD959A" w:rsidR="00811887" w:rsidRDefault="00811887" w:rsidP="00811887">
      <w:pPr>
        <w:ind w:firstLine="708"/>
        <w:jc w:val="both"/>
        <w:rPr>
          <w:sz w:val="28"/>
          <w:szCs w:val="28"/>
        </w:rPr>
      </w:pPr>
      <w:r w:rsidRPr="00811887">
        <w:rPr>
          <w:sz w:val="28"/>
          <w:szCs w:val="28"/>
        </w:rPr>
        <w:t>Зачислить Анахасяна Андраника Руслановича, 02.02.2017 года рождения, в 01 группу, первую младшую, для детей от 2  до 3 лет с  02.07.2019 года.</w:t>
      </w:r>
    </w:p>
    <w:p w14:paraId="674D7AAE" w14:textId="77777777" w:rsidR="00B64370" w:rsidRPr="005D7ACE" w:rsidRDefault="00B64370" w:rsidP="00B64370">
      <w:pPr>
        <w:pStyle w:val="a3"/>
        <w:jc w:val="center"/>
        <w:rPr>
          <w:sz w:val="28"/>
          <w:szCs w:val="28"/>
        </w:rPr>
      </w:pPr>
    </w:p>
    <w:p w14:paraId="226845A5" w14:textId="4273034E" w:rsidR="00B64370" w:rsidRPr="005D7ACE" w:rsidRDefault="00B64370" w:rsidP="00B64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02.07.2019</w:t>
      </w:r>
      <w:r w:rsidRPr="005D7ACE">
        <w:rPr>
          <w:sz w:val="28"/>
          <w:szCs w:val="28"/>
        </w:rPr>
        <w:t>г.</w:t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126</w:t>
      </w:r>
    </w:p>
    <w:p w14:paraId="281ECE1C" w14:textId="3E735AB3" w:rsidR="00B64370" w:rsidRDefault="00B64370" w:rsidP="00B64370">
      <w:pPr>
        <w:ind w:firstLine="708"/>
        <w:jc w:val="both"/>
        <w:rPr>
          <w:sz w:val="28"/>
          <w:szCs w:val="28"/>
        </w:rPr>
      </w:pPr>
      <w:r w:rsidRPr="00B64370">
        <w:rPr>
          <w:sz w:val="28"/>
          <w:szCs w:val="28"/>
        </w:rPr>
        <w:t>Зачислить Аракеляна Дамира Тиграновича, 01.07.2016 года рождения, в 02 группу, вторую младшую, для детей от 3  до 4 лет с  02.07.2019 года.</w:t>
      </w:r>
    </w:p>
    <w:p w14:paraId="297D76AC" w14:textId="77777777" w:rsidR="00556A9C" w:rsidRDefault="00556A9C" w:rsidP="00556A9C">
      <w:pPr>
        <w:pStyle w:val="a3"/>
        <w:rPr>
          <w:sz w:val="28"/>
          <w:szCs w:val="28"/>
        </w:rPr>
      </w:pPr>
    </w:p>
    <w:p w14:paraId="3445BAC5" w14:textId="1871DBD2" w:rsidR="00556A9C" w:rsidRPr="005D7ACE" w:rsidRDefault="00556A9C" w:rsidP="00556A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03.07.2019</w:t>
      </w:r>
      <w:r w:rsidRPr="005D7ACE">
        <w:rPr>
          <w:sz w:val="28"/>
          <w:szCs w:val="28"/>
        </w:rPr>
        <w:t>г.</w:t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127</w:t>
      </w:r>
    </w:p>
    <w:p w14:paraId="38C192C5" w14:textId="32C89E27" w:rsidR="00556A9C" w:rsidRDefault="00556A9C" w:rsidP="00556A9C">
      <w:pPr>
        <w:ind w:firstLine="708"/>
        <w:jc w:val="both"/>
        <w:rPr>
          <w:sz w:val="28"/>
          <w:szCs w:val="28"/>
        </w:rPr>
      </w:pPr>
      <w:r w:rsidRPr="00556A9C">
        <w:rPr>
          <w:sz w:val="28"/>
          <w:szCs w:val="28"/>
        </w:rPr>
        <w:t>Зачислить Ромохова Владимира Владимировича, 08.07.2016 года рождения, в 02 группу, вторую младшую, для детей от 3  до 4 лет с  03.07.2019 года.</w:t>
      </w:r>
    </w:p>
    <w:p w14:paraId="65574E4A" w14:textId="77777777" w:rsidR="00CA5108" w:rsidRDefault="00CA5108" w:rsidP="00CA5108">
      <w:pPr>
        <w:pStyle w:val="a3"/>
        <w:rPr>
          <w:sz w:val="28"/>
          <w:szCs w:val="28"/>
        </w:rPr>
      </w:pPr>
    </w:p>
    <w:p w14:paraId="1315116E" w14:textId="08C27D6C" w:rsidR="00CA5108" w:rsidRPr="005D7ACE" w:rsidRDefault="00CA5108" w:rsidP="00CA5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05.07.2019</w:t>
      </w:r>
      <w:r w:rsidRPr="005D7ACE">
        <w:rPr>
          <w:sz w:val="28"/>
          <w:szCs w:val="28"/>
        </w:rPr>
        <w:t>г.</w:t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131</w:t>
      </w:r>
    </w:p>
    <w:p w14:paraId="061696A5" w14:textId="77777777" w:rsidR="00CA5108" w:rsidRPr="00CA5108" w:rsidRDefault="00CA5108" w:rsidP="00CA5108">
      <w:pPr>
        <w:ind w:firstLine="708"/>
        <w:jc w:val="both"/>
        <w:rPr>
          <w:sz w:val="28"/>
          <w:szCs w:val="28"/>
        </w:rPr>
      </w:pPr>
      <w:r w:rsidRPr="00CA5108">
        <w:rPr>
          <w:sz w:val="28"/>
          <w:szCs w:val="28"/>
        </w:rPr>
        <w:t>Зачислить Пилосьяна Давида Владимировича, 22.04.2016 года рождения, в 02 группу, вторую младшую, для детей от 3  до 4 лет с  05.07.2019 года.</w:t>
      </w:r>
    </w:p>
    <w:p w14:paraId="55680859" w14:textId="1DBFC547" w:rsidR="00CA5108" w:rsidRDefault="00CA5108" w:rsidP="00556A9C">
      <w:pPr>
        <w:ind w:firstLine="708"/>
        <w:jc w:val="both"/>
        <w:rPr>
          <w:sz w:val="28"/>
          <w:szCs w:val="28"/>
        </w:rPr>
      </w:pPr>
    </w:p>
    <w:p w14:paraId="5BD06B14" w14:textId="7F9777ED" w:rsidR="00F66243" w:rsidRDefault="00F66243" w:rsidP="00F662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05.07.2019г.</w:t>
      </w:r>
      <w:r>
        <w:rPr>
          <w:sz w:val="28"/>
          <w:szCs w:val="28"/>
        </w:rPr>
        <w:tab/>
        <w:t>№ 132</w:t>
      </w:r>
    </w:p>
    <w:p w14:paraId="65A8CCA2" w14:textId="77777777" w:rsidR="00F66243" w:rsidRDefault="00F66243" w:rsidP="00F66243">
      <w:pPr>
        <w:pStyle w:val="a3"/>
        <w:rPr>
          <w:szCs w:val="24"/>
        </w:rPr>
      </w:pPr>
    </w:p>
    <w:p w14:paraId="5C8FD65D" w14:textId="77777777" w:rsidR="00F66243" w:rsidRDefault="00F66243" w:rsidP="00F66243">
      <w:pPr>
        <w:pStyle w:val="a3"/>
        <w:rPr>
          <w:sz w:val="28"/>
          <w:szCs w:val="24"/>
        </w:rPr>
      </w:pPr>
      <w:r>
        <w:rPr>
          <w:sz w:val="28"/>
          <w:szCs w:val="24"/>
        </w:rPr>
        <w:tab/>
        <w:t>На основании заявления родителей отчислить из детского сада воспитанника группы  06, подготовительной, в школу с 05.07.2019г:</w:t>
      </w:r>
    </w:p>
    <w:p w14:paraId="151F9D35" w14:textId="77777777" w:rsidR="00F66243" w:rsidRDefault="00F66243" w:rsidP="00F66243">
      <w:pPr>
        <w:pStyle w:val="a3"/>
        <w:rPr>
          <w:sz w:val="28"/>
          <w:szCs w:val="24"/>
        </w:rPr>
      </w:pPr>
    </w:p>
    <w:tbl>
      <w:tblPr>
        <w:tblW w:w="881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5812"/>
        <w:gridCol w:w="2268"/>
      </w:tblGrid>
      <w:tr w:rsidR="00F66243" w:rsidRPr="002615F7" w14:paraId="47989277" w14:textId="77777777" w:rsidTr="00B83320">
        <w:trPr>
          <w:trHeight w:val="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78DEB18C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124E4A03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  <w:r w:rsidRPr="002615F7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607A1C32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  <w:r w:rsidRPr="002615F7">
              <w:rPr>
                <w:sz w:val="28"/>
                <w:szCs w:val="28"/>
              </w:rPr>
              <w:t>Дата рождения</w:t>
            </w:r>
          </w:p>
        </w:tc>
      </w:tr>
      <w:tr w:rsidR="00F66243" w:rsidRPr="002615F7" w14:paraId="08D6D8BC" w14:textId="77777777" w:rsidTr="00B83320">
        <w:trPr>
          <w:trHeight w:val="1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37B313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DC38E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A40EC1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</w:p>
        </w:tc>
      </w:tr>
      <w:tr w:rsidR="00F66243" w:rsidRPr="002615F7" w14:paraId="05B8E00A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56E0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9A27" w14:textId="77777777" w:rsidR="00F66243" w:rsidRPr="00F46B94" w:rsidRDefault="00F66243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Вартеванян Артема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AEA7" w14:textId="77777777" w:rsidR="00F66243" w:rsidRPr="002615F7" w:rsidRDefault="00F66243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06.08.2012</w:t>
            </w:r>
          </w:p>
        </w:tc>
      </w:tr>
      <w:tr w:rsidR="00F66243" w:rsidRPr="002615F7" w14:paraId="32FA5F92" w14:textId="77777777" w:rsidTr="00B83320">
        <w:trPr>
          <w:trHeight w:val="5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88EC" w14:textId="77777777" w:rsidR="00F66243" w:rsidRDefault="00F66243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7C6F" w14:textId="77777777" w:rsidR="00F66243" w:rsidRDefault="00F66243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Девяткину Лелию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78BA" w14:textId="77777777" w:rsidR="00F66243" w:rsidRDefault="00F66243" w:rsidP="00B833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</w:tc>
      </w:tr>
    </w:tbl>
    <w:p w14:paraId="106CE9DD" w14:textId="77777777" w:rsidR="0082411B" w:rsidRDefault="0082411B" w:rsidP="0082411B">
      <w:pPr>
        <w:pStyle w:val="a3"/>
        <w:rPr>
          <w:sz w:val="28"/>
          <w:szCs w:val="28"/>
        </w:rPr>
      </w:pPr>
    </w:p>
    <w:p w14:paraId="59AB834D" w14:textId="31986BD8" w:rsidR="0082411B" w:rsidRPr="005D7ACE" w:rsidRDefault="0082411B" w:rsidP="008241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09.07.2019</w:t>
      </w:r>
      <w:r w:rsidRPr="005D7ACE">
        <w:rPr>
          <w:sz w:val="28"/>
          <w:szCs w:val="28"/>
        </w:rPr>
        <w:t>г.</w:t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</w:r>
      <w:r w:rsidRPr="005D7A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137</w:t>
      </w:r>
    </w:p>
    <w:p w14:paraId="7BC6D7ED" w14:textId="77777777" w:rsidR="0082411B" w:rsidRPr="0082411B" w:rsidRDefault="0082411B" w:rsidP="0082411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2411B">
        <w:rPr>
          <w:sz w:val="28"/>
          <w:szCs w:val="28"/>
        </w:rPr>
        <w:t>Зачислить Пладян Дарину Арсеновну, 09.02.04.2017 года рождения, в 01 группу, первую младшую, для детей от 2  до 3 лет с  09.07.2019 года.</w:t>
      </w:r>
    </w:p>
    <w:p w14:paraId="4A314260" w14:textId="77777777" w:rsidR="00F66243" w:rsidRPr="002615F7" w:rsidRDefault="00F66243" w:rsidP="00F66243">
      <w:pPr>
        <w:pStyle w:val="a3"/>
        <w:ind w:left="1068"/>
        <w:rPr>
          <w:sz w:val="28"/>
          <w:szCs w:val="28"/>
        </w:rPr>
      </w:pPr>
    </w:p>
    <w:p w14:paraId="5ECC2AA6" w14:textId="77777777" w:rsidR="00F66243" w:rsidRDefault="00F66243" w:rsidP="00F66243">
      <w:pPr>
        <w:pStyle w:val="a3"/>
        <w:rPr>
          <w:sz w:val="28"/>
          <w:szCs w:val="24"/>
        </w:rPr>
      </w:pPr>
    </w:p>
    <w:p w14:paraId="610005B7" w14:textId="77777777" w:rsidR="00F66243" w:rsidRPr="00556A9C" w:rsidRDefault="00F66243" w:rsidP="00556A9C">
      <w:pPr>
        <w:ind w:firstLine="708"/>
        <w:jc w:val="both"/>
        <w:rPr>
          <w:sz w:val="28"/>
          <w:szCs w:val="28"/>
        </w:rPr>
      </w:pPr>
    </w:p>
    <w:p w14:paraId="6A6B5FC3" w14:textId="77777777" w:rsidR="00556A9C" w:rsidRPr="00B64370" w:rsidRDefault="00556A9C" w:rsidP="00B64370">
      <w:pPr>
        <w:ind w:firstLine="708"/>
        <w:jc w:val="both"/>
        <w:rPr>
          <w:sz w:val="28"/>
          <w:szCs w:val="28"/>
        </w:rPr>
      </w:pPr>
    </w:p>
    <w:p w14:paraId="65F0F0A9" w14:textId="77777777" w:rsidR="00B64370" w:rsidRPr="00811887" w:rsidRDefault="00B64370" w:rsidP="00811887">
      <w:pPr>
        <w:ind w:firstLine="708"/>
        <w:jc w:val="both"/>
        <w:rPr>
          <w:sz w:val="28"/>
          <w:szCs w:val="28"/>
        </w:rPr>
      </w:pPr>
    </w:p>
    <w:p w14:paraId="5EB71E08" w14:textId="77777777" w:rsidR="00E4037F" w:rsidRPr="00E4037F" w:rsidRDefault="00E4037F" w:rsidP="00E4037F">
      <w:pPr>
        <w:jc w:val="both"/>
        <w:rPr>
          <w:sz w:val="28"/>
          <w:szCs w:val="28"/>
        </w:rPr>
      </w:pPr>
    </w:p>
    <w:p w14:paraId="471C640F" w14:textId="77777777" w:rsidR="00F1159E" w:rsidRDefault="00F1159E"/>
    <w:sectPr w:rsidR="00F1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6D9"/>
    <w:multiLevelType w:val="hybridMultilevel"/>
    <w:tmpl w:val="25F6A70A"/>
    <w:lvl w:ilvl="0" w:tplc="867A98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5BC2710"/>
    <w:multiLevelType w:val="hybridMultilevel"/>
    <w:tmpl w:val="42B8D96E"/>
    <w:lvl w:ilvl="0" w:tplc="9B127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06"/>
    <w:rsid w:val="00371406"/>
    <w:rsid w:val="00556A9C"/>
    <w:rsid w:val="006E0732"/>
    <w:rsid w:val="00811887"/>
    <w:rsid w:val="0082411B"/>
    <w:rsid w:val="00B447A7"/>
    <w:rsid w:val="00B64370"/>
    <w:rsid w:val="00CA5108"/>
    <w:rsid w:val="00E4037F"/>
    <w:rsid w:val="00F1159E"/>
    <w:rsid w:val="00F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292"/>
  <w15:chartTrackingRefBased/>
  <w15:docId w15:val="{1BAF70B6-A373-40E1-868F-6CDCEC2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037F"/>
    <w:rPr>
      <w:szCs w:val="32"/>
    </w:rPr>
  </w:style>
  <w:style w:type="paragraph" w:styleId="a4">
    <w:name w:val="List Paragraph"/>
    <w:basedOn w:val="a"/>
    <w:uiPriority w:val="34"/>
    <w:qFormat/>
    <w:rsid w:val="00E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ДС28</dc:creator>
  <cp:keywords/>
  <dc:description/>
  <cp:lastModifiedBy>ДС28</cp:lastModifiedBy>
  <cp:revision>10</cp:revision>
  <dcterms:created xsi:type="dcterms:W3CDTF">2019-07-09T12:16:00Z</dcterms:created>
  <dcterms:modified xsi:type="dcterms:W3CDTF">2019-07-09T12:28:00Z</dcterms:modified>
</cp:coreProperties>
</file>